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>
      <w:pPr>
        <w:jc w:val="center"/>
        <w:rPr>
          <w:b/>
          <w:szCs w:val="21"/>
        </w:rPr>
      </w:pPr>
    </w:p>
    <w:p>
      <w:pPr>
        <w:tabs>
          <w:tab w:val="left" w:pos="2850"/>
        </w:tabs>
        <w:rPr>
          <w:szCs w:val="21"/>
        </w:rPr>
      </w:pPr>
      <w:r>
        <w:rPr>
          <w:szCs w:val="21"/>
        </w:rPr>
        <w:pict>
          <v:line id="_x0000_s1030" o:spid="_x0000_s1030" o:spt="20" style="position:absolute;left:0pt;margin-left:22.2pt;margin-top:12.8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                                                             填表时间：      年     月     日</w:t>
      </w:r>
    </w:p>
    <w:tbl>
      <w:tblPr>
        <w:tblStyle w:val="4"/>
        <w:tblW w:w="47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841"/>
        <w:gridCol w:w="1700"/>
        <w:gridCol w:w="2273"/>
        <w:gridCol w:w="1979"/>
        <w:gridCol w:w="1708"/>
        <w:gridCol w:w="1276"/>
        <w:gridCol w:w="1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78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72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62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良好状况</w:t>
            </w:r>
          </w:p>
        </w:tc>
        <w:tc>
          <w:tcPr>
            <w:tcW w:w="677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>
      <w:pPr>
        <w:rPr>
          <w:rFonts w:hint="eastAsia"/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附：</w:t>
      </w:r>
      <w:r>
        <w:rPr>
          <w:rFonts w:hint="eastAsia"/>
          <w:color w:val="000000"/>
          <w:szCs w:val="21"/>
          <w:shd w:val="clear" w:color="auto" w:fill="FFFFFF"/>
          <w:lang w:val="en-US" w:eastAsia="zh-CN"/>
        </w:rPr>
        <w:t>购买发票及收据复印件</w:t>
      </w:r>
    </w:p>
    <w:p>
      <w:pPr>
        <w:rPr>
          <w:rFonts w:ascii="宋体" w:hAnsi="宋体"/>
          <w:sz w:val="24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E1N2E3ZjcwY2ZhM2FkMjYwODA5OWJiNmIwNWFkYTYifQ=="/>
  </w:docVars>
  <w:rsids>
    <w:rsidRoot w:val="00B7077F"/>
    <w:rsid w:val="000A7163"/>
    <w:rsid w:val="00134D22"/>
    <w:rsid w:val="00142A03"/>
    <w:rsid w:val="001556F5"/>
    <w:rsid w:val="00235C97"/>
    <w:rsid w:val="003704AC"/>
    <w:rsid w:val="00383B3D"/>
    <w:rsid w:val="003D17B9"/>
    <w:rsid w:val="003F0364"/>
    <w:rsid w:val="00476DF7"/>
    <w:rsid w:val="005B64FC"/>
    <w:rsid w:val="005E7F96"/>
    <w:rsid w:val="005F1391"/>
    <w:rsid w:val="0068382E"/>
    <w:rsid w:val="006F0728"/>
    <w:rsid w:val="00794133"/>
    <w:rsid w:val="007C0108"/>
    <w:rsid w:val="007D3080"/>
    <w:rsid w:val="00824320"/>
    <w:rsid w:val="0085381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06360CDD"/>
    <w:rsid w:val="7768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53</Words>
  <Characters>53</Characters>
  <Lines>1</Lines>
  <Paragraphs>1</Paragraphs>
  <TotalTime>0</TotalTime>
  <ScaleCrop>false</ScaleCrop>
  <LinksUpToDate>false</LinksUpToDate>
  <CharactersWithSpaces>132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memories</cp:lastModifiedBy>
  <cp:lastPrinted>2016-01-27T02:40:00Z</cp:lastPrinted>
  <dcterms:modified xsi:type="dcterms:W3CDTF">2023-04-28T07:55:52Z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F12DA623D44F4D4594B461C455F68088_12</vt:lpwstr>
  </property>
</Properties>
</file>